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45115" w14:textId="5D488425" w:rsidR="005B6149" w:rsidRPr="00D61DBF" w:rsidRDefault="005B6149" w:rsidP="005B6149">
      <w:pPr>
        <w:jc w:val="center"/>
        <w:rPr>
          <w:rFonts w:ascii="Times New Roman" w:hAnsi="Times New Roman" w:cs="Times New Roman"/>
          <w:b/>
          <w:spacing w:val="40"/>
          <w:sz w:val="32"/>
        </w:rPr>
      </w:pPr>
      <w:r w:rsidRPr="00D61DBF">
        <w:rPr>
          <w:rFonts w:ascii="Times New Roman" w:hAnsi="Times New Roman" w:cs="Times New Roman"/>
          <w:b/>
          <w:spacing w:val="40"/>
          <w:sz w:val="32"/>
        </w:rPr>
        <w:t>ДНЕВНИК НА ДЕЙНОСТИТЕ</w:t>
      </w:r>
      <w:r w:rsidR="008A15A0">
        <w:rPr>
          <w:rStyle w:val="ad"/>
          <w:rFonts w:ascii="Times New Roman" w:hAnsi="Times New Roman" w:cs="Times New Roman"/>
          <w:b/>
          <w:spacing w:val="40"/>
          <w:sz w:val="32"/>
        </w:rPr>
        <w:footnoteReference w:id="1"/>
      </w:r>
    </w:p>
    <w:p w14:paraId="5A2D971F" w14:textId="7083E757" w:rsidR="00F9222D" w:rsidRPr="00F9222D" w:rsidRDefault="005B6149" w:rsidP="005B61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00719">
        <w:rPr>
          <w:rFonts w:ascii="Times New Roman" w:hAnsi="Times New Roman" w:cs="Times New Roman"/>
          <w:i/>
          <w:sz w:val="24"/>
          <w:szCs w:val="24"/>
        </w:rPr>
        <w:t>Имена и фак. № на студента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r w:rsidRPr="00E00719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14:paraId="41161EFE" w14:textId="4297C80A" w:rsidR="005B6149" w:rsidRDefault="005B6149" w:rsidP="005B61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00719">
        <w:rPr>
          <w:rFonts w:ascii="Times New Roman" w:hAnsi="Times New Roman" w:cs="Times New Roman"/>
          <w:i/>
          <w:sz w:val="24"/>
          <w:szCs w:val="24"/>
        </w:rPr>
        <w:t xml:space="preserve">Пълно наименование на </w:t>
      </w:r>
      <w:r>
        <w:rPr>
          <w:rFonts w:ascii="Times New Roman" w:hAnsi="Times New Roman" w:cs="Times New Roman"/>
          <w:i/>
          <w:sz w:val="24"/>
          <w:szCs w:val="24"/>
        </w:rPr>
        <w:t xml:space="preserve">фирмата/институцията в която се провежда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преддипломната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практика:</w:t>
      </w:r>
      <w:r w:rsidRPr="00E007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00719">
        <w:rPr>
          <w:rFonts w:ascii="Times New Roman" w:hAnsi="Times New Roman" w:cs="Times New Roman"/>
          <w:sz w:val="24"/>
          <w:szCs w:val="24"/>
        </w:rPr>
        <w:t>………</w:t>
      </w:r>
      <w:r w:rsidR="00851061" w:rsidRPr="00E00719">
        <w:rPr>
          <w:rFonts w:ascii="Times New Roman" w:hAnsi="Times New Roman" w:cs="Times New Roman"/>
          <w:sz w:val="24"/>
          <w:szCs w:val="24"/>
        </w:rPr>
        <w:t>…………………</w:t>
      </w:r>
      <w:r w:rsidRPr="00E00719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……..</w:t>
      </w:r>
    </w:p>
    <w:p w14:paraId="60DC347F" w14:textId="6D87A020" w:rsidR="00F9222D" w:rsidRPr="006164C7" w:rsidRDefault="00F9222D" w:rsidP="005B6149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Отдел:</w:t>
      </w:r>
      <w:r w:rsidR="006164C7">
        <w:rPr>
          <w:rFonts w:ascii="Times New Roman" w:hAnsi="Times New Roman" w:cs="Times New Roman"/>
          <w:i/>
          <w:iCs/>
          <w:sz w:val="24"/>
          <w:szCs w:val="24"/>
          <w:lang w:val="en-US"/>
        </w:rPr>
        <w:t>…………………………………………</w:t>
      </w:r>
      <w:r w:rsidR="00851061">
        <w:rPr>
          <w:rFonts w:ascii="Times New Roman" w:hAnsi="Times New Roman" w:cs="Times New Roman"/>
          <w:i/>
          <w:iCs/>
          <w:sz w:val="24"/>
          <w:szCs w:val="24"/>
          <w:lang w:val="en-US"/>
        </w:rPr>
        <w:t>………</w:t>
      </w:r>
    </w:p>
    <w:p w14:paraId="318C363A" w14:textId="1A8FFCE6" w:rsidR="00F9222D" w:rsidRPr="006164C7" w:rsidRDefault="00F9222D" w:rsidP="005B6149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Ментор/ръководител на практиката:</w:t>
      </w:r>
      <w:r w:rsidR="006164C7">
        <w:rPr>
          <w:rFonts w:ascii="Times New Roman" w:hAnsi="Times New Roman" w:cs="Times New Roman"/>
          <w:i/>
          <w:iCs/>
          <w:sz w:val="24"/>
          <w:szCs w:val="24"/>
          <w:lang w:val="en-US"/>
        </w:rPr>
        <w:t>……………………………………………</w:t>
      </w:r>
      <w:r w:rsidR="00851061">
        <w:rPr>
          <w:rFonts w:ascii="Times New Roman" w:hAnsi="Times New Roman" w:cs="Times New Roman"/>
          <w:i/>
          <w:iCs/>
          <w:sz w:val="24"/>
          <w:szCs w:val="24"/>
          <w:lang w:val="en-US"/>
        </w:rPr>
        <w:t>……</w:t>
      </w:r>
      <w:r w:rsidR="006164C7">
        <w:rPr>
          <w:rFonts w:ascii="Times New Roman" w:hAnsi="Times New Roman" w:cs="Times New Roman"/>
          <w:i/>
          <w:iCs/>
          <w:sz w:val="24"/>
          <w:szCs w:val="24"/>
          <w:lang w:val="en-US"/>
        </w:rPr>
        <w:t>…</w:t>
      </w:r>
      <w:r w:rsidR="008510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164C7">
        <w:rPr>
          <w:rFonts w:ascii="Times New Roman" w:hAnsi="Times New Roman" w:cs="Times New Roman"/>
          <w:i/>
          <w:iCs/>
          <w:sz w:val="24"/>
          <w:szCs w:val="24"/>
        </w:rPr>
        <w:t>Подпис:……………………</w:t>
      </w:r>
    </w:p>
    <w:tbl>
      <w:tblPr>
        <w:tblStyle w:val="411"/>
        <w:tblW w:w="5000" w:type="pct"/>
        <w:tblLook w:val="04A0" w:firstRow="1" w:lastRow="0" w:firstColumn="1" w:lastColumn="0" w:noHBand="0" w:noVBand="1"/>
      </w:tblPr>
      <w:tblGrid>
        <w:gridCol w:w="969"/>
        <w:gridCol w:w="1512"/>
        <w:gridCol w:w="5438"/>
        <w:gridCol w:w="5265"/>
        <w:gridCol w:w="2430"/>
      </w:tblGrid>
      <w:tr w:rsidR="005B6149" w:rsidRPr="000413EF" w14:paraId="6CDBA03E" w14:textId="77777777" w:rsidTr="001671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08AFD177" w14:textId="77777777" w:rsidR="005B6149" w:rsidRPr="000413EF" w:rsidRDefault="005B6149" w:rsidP="006217DB">
            <w:pPr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484" w:type="pct"/>
            <w:vAlign w:val="center"/>
          </w:tcPr>
          <w:p w14:paraId="5C0377E1" w14:textId="05565E84" w:rsidR="005B6149" w:rsidRPr="00D61DBF" w:rsidRDefault="005B6149" w:rsidP="006217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</w:pPr>
            <w:r w:rsidRPr="00D61DBF"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  <w:t>Период</w:t>
            </w:r>
            <w:r w:rsidR="00B74AD4"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  <w:t>-работни дни</w:t>
            </w:r>
            <w:r w:rsidR="008A15A0">
              <w:rPr>
                <w:rStyle w:val="ad"/>
                <w:rFonts w:ascii="Times New Roman" w:hAnsi="Times New Roman" w:cs="Times New Roman"/>
                <w:i/>
                <w:color w:val="000000" w:themeColor="text1"/>
                <w:lang w:val="bg-BG"/>
              </w:rPr>
              <w:footnoteReference w:id="2"/>
            </w:r>
          </w:p>
        </w:tc>
        <w:tc>
          <w:tcPr>
            <w:tcW w:w="1741" w:type="pct"/>
            <w:vAlign w:val="center"/>
          </w:tcPr>
          <w:p w14:paraId="0C1ACEAE" w14:textId="77777777" w:rsidR="005B6149" w:rsidRPr="00D61DBF" w:rsidRDefault="005B6149" w:rsidP="006217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</w:pPr>
            <w:r w:rsidRPr="00D61DBF"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  <w:t>Описание на възложените дейности и задачи</w:t>
            </w:r>
          </w:p>
        </w:tc>
        <w:tc>
          <w:tcPr>
            <w:tcW w:w="1686" w:type="pct"/>
            <w:vAlign w:val="center"/>
          </w:tcPr>
          <w:p w14:paraId="7B7797D0" w14:textId="77777777" w:rsidR="005B6149" w:rsidRPr="00D61DBF" w:rsidRDefault="005B6149" w:rsidP="006217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</w:pPr>
            <w:r w:rsidRPr="00D61DBF"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  <w:t xml:space="preserve">Описание на постигнатите резултати при провеждането на </w:t>
            </w:r>
            <w:proofErr w:type="spellStart"/>
            <w:r w:rsidRPr="00D61DBF"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  <w:t>преддипломната</w:t>
            </w:r>
            <w:proofErr w:type="spellEnd"/>
            <w:r w:rsidRPr="00D61DBF"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  <w:t xml:space="preserve"> практика</w:t>
            </w:r>
          </w:p>
        </w:tc>
        <w:tc>
          <w:tcPr>
            <w:tcW w:w="778" w:type="pct"/>
            <w:vAlign w:val="center"/>
          </w:tcPr>
          <w:p w14:paraId="36080604" w14:textId="77777777" w:rsidR="005B6149" w:rsidRPr="00D61DBF" w:rsidRDefault="005B6149" w:rsidP="006217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</w:pPr>
            <w:r w:rsidRPr="00D61DBF"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  <w:t>Структура/ позиция</w:t>
            </w:r>
          </w:p>
        </w:tc>
      </w:tr>
      <w:tr w:rsidR="005B6149" w:rsidRPr="000413EF" w14:paraId="2326C074" w14:textId="77777777" w:rsidTr="001671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409F4DBB" w14:textId="77777777" w:rsidR="005B6149" w:rsidRPr="000413EF" w:rsidRDefault="005B6149" w:rsidP="00936BA8">
            <w:pPr>
              <w:jc w:val="center"/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  <w:t>Седмица 1</w:t>
            </w:r>
          </w:p>
        </w:tc>
        <w:tc>
          <w:tcPr>
            <w:tcW w:w="484" w:type="pct"/>
          </w:tcPr>
          <w:p w14:paraId="3A75C54B" w14:textId="1CEC531A" w:rsidR="005B6149" w:rsidRPr="000413EF" w:rsidRDefault="00936BA8" w:rsidP="000515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lang w:val="bg-BG"/>
              </w:rPr>
              <w:t>29</w:t>
            </w:r>
            <w:r w:rsidR="005B6149" w:rsidRPr="000413EF">
              <w:rPr>
                <w:rFonts w:ascii="Times New Roman" w:hAnsi="Times New Roman" w:cs="Times New Roman"/>
                <w:sz w:val="20"/>
                <w:lang w:val="bg-BG"/>
              </w:rPr>
              <w:t>.0</w:t>
            </w:r>
            <w:r>
              <w:rPr>
                <w:rFonts w:ascii="Times New Roman" w:hAnsi="Times New Roman" w:cs="Times New Roman"/>
                <w:sz w:val="20"/>
                <w:lang w:val="bg-BG"/>
              </w:rPr>
              <w:t>4</w:t>
            </w:r>
          </w:p>
        </w:tc>
        <w:tc>
          <w:tcPr>
            <w:tcW w:w="1741" w:type="pct"/>
          </w:tcPr>
          <w:p w14:paraId="531E973A" w14:textId="77777777" w:rsidR="005B6149" w:rsidRPr="000413EF" w:rsidRDefault="005B6149" w:rsidP="005B6149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579C62C3" w14:textId="77777777" w:rsidR="005B6149" w:rsidRPr="000413EF" w:rsidRDefault="005B6149" w:rsidP="005B6149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15273669" w14:textId="27500482" w:rsidR="005B6149" w:rsidRPr="00936BA8" w:rsidRDefault="005B6149" w:rsidP="00936BA8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</w:tc>
        <w:tc>
          <w:tcPr>
            <w:tcW w:w="1686" w:type="pct"/>
          </w:tcPr>
          <w:p w14:paraId="1C5F18A3" w14:textId="77777777" w:rsidR="005B6149" w:rsidRPr="000413EF" w:rsidRDefault="005B6149" w:rsidP="005B6149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0740EB6D" w14:textId="77777777" w:rsidR="005B6149" w:rsidRPr="000413EF" w:rsidRDefault="005B6149" w:rsidP="005B6149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398BC583" w14:textId="7CD39B35" w:rsidR="005B6149" w:rsidRPr="00936BA8" w:rsidRDefault="005B6149" w:rsidP="00936BA8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</w:tc>
        <w:tc>
          <w:tcPr>
            <w:tcW w:w="778" w:type="pct"/>
          </w:tcPr>
          <w:p w14:paraId="422511C0" w14:textId="77777777" w:rsidR="005B6149" w:rsidRPr="000413EF" w:rsidRDefault="005B6149" w:rsidP="006217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167115" w:rsidRPr="000413EF" w14:paraId="5874FA19" w14:textId="77777777" w:rsidTr="00167115">
        <w:trPr>
          <w:trHeight w:val="7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08CD877F" w14:textId="03E85D36" w:rsidR="00167115" w:rsidRPr="00167115" w:rsidRDefault="00167115" w:rsidP="00936BA8">
            <w:pPr>
              <w:jc w:val="center"/>
              <w:rPr>
                <w:rFonts w:ascii="Times New Roman" w:hAnsi="Times New Roman" w:cs="Times New Roman"/>
                <w:i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  <w:t>Седмица 2</w:t>
            </w:r>
          </w:p>
        </w:tc>
        <w:tc>
          <w:tcPr>
            <w:tcW w:w="484" w:type="pct"/>
          </w:tcPr>
          <w:p w14:paraId="4FD3D67F" w14:textId="3B6B85DA" w:rsidR="00167115" w:rsidRDefault="00167115" w:rsidP="000515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bg-BG"/>
              </w:rPr>
              <w:t>03.05-</w:t>
            </w:r>
            <w:r>
              <w:rPr>
                <w:rFonts w:ascii="Times New Roman" w:hAnsi="Times New Roman" w:cs="Times New Roman"/>
                <w:sz w:val="20"/>
                <w:lang w:val="bg-BG"/>
              </w:rPr>
              <w:t>05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.05.</w:t>
            </w:r>
            <w:r>
              <w:rPr>
                <w:rFonts w:ascii="Times New Roman" w:hAnsi="Times New Roman" w:cs="Times New Roman"/>
                <w:sz w:val="20"/>
                <w:lang w:val="bg-BG"/>
              </w:rPr>
              <w:t>2022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 г.</w:t>
            </w:r>
          </w:p>
        </w:tc>
        <w:tc>
          <w:tcPr>
            <w:tcW w:w="1741" w:type="pct"/>
          </w:tcPr>
          <w:p w14:paraId="0CD8AB4B" w14:textId="77777777" w:rsidR="00167115" w:rsidRPr="000413EF" w:rsidRDefault="00167115" w:rsidP="005B6149">
            <w:pPr>
              <w:pStyle w:val="a3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686" w:type="pct"/>
          </w:tcPr>
          <w:p w14:paraId="6F3017F6" w14:textId="77777777" w:rsidR="00167115" w:rsidRPr="000413EF" w:rsidRDefault="00167115" w:rsidP="005B6149">
            <w:pPr>
              <w:pStyle w:val="a3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14:paraId="23142FA8" w14:textId="77777777" w:rsidR="00167115" w:rsidRPr="000413EF" w:rsidRDefault="00167115" w:rsidP="006217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5B6149" w:rsidRPr="000413EF" w14:paraId="31B93DCF" w14:textId="77777777" w:rsidTr="001671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20B1E37B" w14:textId="10765436" w:rsidR="005B6149" w:rsidRPr="000413EF" w:rsidRDefault="00167115" w:rsidP="00936BA8">
            <w:pPr>
              <w:jc w:val="center"/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  <w:t>Седмица 3</w:t>
            </w:r>
          </w:p>
        </w:tc>
        <w:tc>
          <w:tcPr>
            <w:tcW w:w="484" w:type="pct"/>
          </w:tcPr>
          <w:p w14:paraId="6370A825" w14:textId="6B9D4166" w:rsidR="005B6149" w:rsidRPr="000413EF" w:rsidRDefault="00936BA8" w:rsidP="000515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lang w:val="bg-BG"/>
              </w:rPr>
              <w:t>09</w:t>
            </w:r>
            <w:r w:rsidR="005B6149"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.05  - </w:t>
            </w:r>
            <w:r w:rsidR="00167115">
              <w:rPr>
                <w:rFonts w:ascii="Times New Roman" w:hAnsi="Times New Roman" w:cs="Times New Roman"/>
                <w:sz w:val="20"/>
                <w:lang w:val="bg-BG"/>
              </w:rPr>
              <w:t>13</w:t>
            </w:r>
            <w:r w:rsidR="005B6149" w:rsidRPr="000413EF">
              <w:rPr>
                <w:rFonts w:ascii="Times New Roman" w:hAnsi="Times New Roman" w:cs="Times New Roman"/>
                <w:sz w:val="20"/>
                <w:lang w:val="bg-BG"/>
              </w:rPr>
              <w:t>.05.</w:t>
            </w:r>
            <w:r w:rsidR="000515AC">
              <w:rPr>
                <w:rFonts w:ascii="Times New Roman" w:hAnsi="Times New Roman" w:cs="Times New Roman"/>
                <w:sz w:val="20"/>
                <w:lang w:val="bg-BG"/>
              </w:rPr>
              <w:t>202</w:t>
            </w:r>
            <w:r w:rsidR="00167115">
              <w:rPr>
                <w:rFonts w:ascii="Times New Roman" w:hAnsi="Times New Roman" w:cs="Times New Roman"/>
                <w:sz w:val="20"/>
                <w:lang w:val="bg-BG"/>
              </w:rPr>
              <w:t>2</w:t>
            </w:r>
            <w:r w:rsidR="005B6149"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 г.</w:t>
            </w:r>
          </w:p>
        </w:tc>
        <w:tc>
          <w:tcPr>
            <w:tcW w:w="1741" w:type="pct"/>
          </w:tcPr>
          <w:p w14:paraId="43E9CD33" w14:textId="77777777" w:rsidR="005B6149" w:rsidRPr="000413EF" w:rsidRDefault="005B6149" w:rsidP="005B6149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7B71EA07" w14:textId="77777777" w:rsidR="005B6149" w:rsidRPr="000413EF" w:rsidRDefault="005B6149" w:rsidP="005B6149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5C2BF9D7" w14:textId="77777777" w:rsidR="005B6149" w:rsidRPr="000413EF" w:rsidRDefault="005B6149" w:rsidP="005B6149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86" w:type="pct"/>
          </w:tcPr>
          <w:p w14:paraId="4812BC58" w14:textId="02371B0B" w:rsidR="005B6149" w:rsidRPr="00936BA8" w:rsidRDefault="005B6149" w:rsidP="00936BA8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11D054C3" w14:textId="77777777" w:rsidR="005B6149" w:rsidRPr="000413EF" w:rsidRDefault="005B6149" w:rsidP="005B6149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005079B0" w14:textId="77777777" w:rsidR="005B6149" w:rsidRPr="000413EF" w:rsidRDefault="005B6149" w:rsidP="005B6149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778" w:type="pct"/>
          </w:tcPr>
          <w:p w14:paraId="2A58F4EF" w14:textId="77777777" w:rsidR="005B6149" w:rsidRPr="000413EF" w:rsidRDefault="005B6149" w:rsidP="006217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167115" w:rsidRPr="000413EF" w14:paraId="33E57A40" w14:textId="77777777" w:rsidTr="00167115">
        <w:trPr>
          <w:trHeight w:val="7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2A84ECEA" w14:textId="7D91137B" w:rsidR="00167115" w:rsidRPr="000413EF" w:rsidRDefault="00167115" w:rsidP="00167115">
            <w:pPr>
              <w:jc w:val="center"/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  <w:t>Седмица 4</w:t>
            </w:r>
          </w:p>
        </w:tc>
        <w:tc>
          <w:tcPr>
            <w:tcW w:w="484" w:type="pct"/>
          </w:tcPr>
          <w:p w14:paraId="4881A81F" w14:textId="263C0DAB" w:rsidR="00167115" w:rsidRPr="000413EF" w:rsidRDefault="00167115" w:rsidP="001671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lang w:val="bg-BG"/>
              </w:rPr>
              <w:t>16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.05  - </w:t>
            </w:r>
            <w:r>
              <w:rPr>
                <w:rFonts w:ascii="Times New Roman" w:hAnsi="Times New Roman" w:cs="Times New Roman"/>
                <w:sz w:val="20"/>
                <w:lang w:val="bg-BG"/>
              </w:rPr>
              <w:t>20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</w:t>
            </w:r>
            <w:r>
              <w:rPr>
                <w:rFonts w:ascii="Times New Roman" w:hAnsi="Times New Roman" w:cs="Times New Roman"/>
                <w:sz w:val="20"/>
                <w:lang w:val="bg-BG"/>
              </w:rPr>
              <w:t>5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</w:t>
            </w:r>
            <w:r>
              <w:rPr>
                <w:rFonts w:ascii="Times New Roman" w:hAnsi="Times New Roman" w:cs="Times New Roman"/>
                <w:sz w:val="20"/>
                <w:lang w:val="bg-BG"/>
              </w:rPr>
              <w:t>2022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 г.</w:t>
            </w:r>
          </w:p>
        </w:tc>
        <w:tc>
          <w:tcPr>
            <w:tcW w:w="1741" w:type="pct"/>
          </w:tcPr>
          <w:p w14:paraId="311B824E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73FB5948" w14:textId="2FFF7677" w:rsidR="00167115" w:rsidRPr="00936BA8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0C9D2222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86" w:type="pct"/>
          </w:tcPr>
          <w:p w14:paraId="03333950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5F2A6610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52F82476" w14:textId="38BFDF71" w:rsidR="00167115" w:rsidRPr="00936BA8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</w:tc>
        <w:tc>
          <w:tcPr>
            <w:tcW w:w="778" w:type="pct"/>
          </w:tcPr>
          <w:p w14:paraId="149BB117" w14:textId="77777777" w:rsidR="00167115" w:rsidRPr="000413EF" w:rsidRDefault="00167115" w:rsidP="001671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167115" w:rsidRPr="000413EF" w14:paraId="1A11853E" w14:textId="77777777" w:rsidTr="001671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058FBA40" w14:textId="4B268F42" w:rsidR="00167115" w:rsidRPr="000413EF" w:rsidRDefault="00167115" w:rsidP="00167115">
            <w:pPr>
              <w:jc w:val="center"/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  <w:t>Седмица 5</w:t>
            </w:r>
          </w:p>
        </w:tc>
        <w:tc>
          <w:tcPr>
            <w:tcW w:w="484" w:type="pct"/>
          </w:tcPr>
          <w:p w14:paraId="75E8EA49" w14:textId="6A7F9F36" w:rsidR="00167115" w:rsidRPr="000413EF" w:rsidRDefault="00167115" w:rsidP="001671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2</w:t>
            </w:r>
            <w:r>
              <w:rPr>
                <w:rFonts w:ascii="Times New Roman" w:hAnsi="Times New Roman" w:cs="Times New Roman"/>
                <w:sz w:val="20"/>
                <w:lang w:val="bg-BG"/>
              </w:rPr>
              <w:t>3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.05 - </w:t>
            </w:r>
            <w:r>
              <w:rPr>
                <w:rFonts w:ascii="Times New Roman" w:hAnsi="Times New Roman" w:cs="Times New Roman"/>
                <w:sz w:val="20"/>
                <w:lang w:val="bg-BG"/>
              </w:rPr>
              <w:t>27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</w:t>
            </w:r>
            <w:r>
              <w:rPr>
                <w:rFonts w:ascii="Times New Roman" w:hAnsi="Times New Roman" w:cs="Times New Roman"/>
                <w:sz w:val="20"/>
                <w:lang w:val="bg-BG"/>
              </w:rPr>
              <w:t>5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</w:t>
            </w:r>
            <w:r>
              <w:rPr>
                <w:rFonts w:ascii="Times New Roman" w:hAnsi="Times New Roman" w:cs="Times New Roman"/>
                <w:sz w:val="20"/>
                <w:lang w:val="bg-BG"/>
              </w:rPr>
              <w:t>2022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 г.</w:t>
            </w:r>
          </w:p>
        </w:tc>
        <w:tc>
          <w:tcPr>
            <w:tcW w:w="1741" w:type="pct"/>
          </w:tcPr>
          <w:p w14:paraId="0370E5D7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1D2E0B33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167E083B" w14:textId="4B72A2E1" w:rsidR="00167115" w:rsidRPr="00936BA8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</w:tc>
        <w:tc>
          <w:tcPr>
            <w:tcW w:w="1686" w:type="pct"/>
          </w:tcPr>
          <w:p w14:paraId="53D669BC" w14:textId="5A1194AC" w:rsidR="00167115" w:rsidRPr="00936BA8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63A334BA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072A9ED6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778" w:type="pct"/>
          </w:tcPr>
          <w:p w14:paraId="091C345D" w14:textId="77777777" w:rsidR="00167115" w:rsidRPr="000413EF" w:rsidRDefault="00167115" w:rsidP="001671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167115" w:rsidRPr="000413EF" w14:paraId="459A2F51" w14:textId="77777777" w:rsidTr="00167115">
        <w:trPr>
          <w:trHeight w:val="9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2D314A81" w14:textId="30BC6635" w:rsidR="00167115" w:rsidRPr="000413EF" w:rsidRDefault="00167115" w:rsidP="00167115">
            <w:pPr>
              <w:jc w:val="center"/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  <w:t>Седмица 6</w:t>
            </w:r>
          </w:p>
        </w:tc>
        <w:tc>
          <w:tcPr>
            <w:tcW w:w="484" w:type="pct"/>
          </w:tcPr>
          <w:p w14:paraId="57040C6E" w14:textId="1E842E37" w:rsidR="00167115" w:rsidRPr="000413EF" w:rsidRDefault="00167115" w:rsidP="001671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lang w:val="bg-BG"/>
              </w:rPr>
              <w:t>30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</w:t>
            </w:r>
            <w:r>
              <w:rPr>
                <w:rFonts w:ascii="Times New Roman" w:hAnsi="Times New Roman" w:cs="Times New Roman"/>
                <w:sz w:val="20"/>
                <w:lang w:val="bg-BG"/>
              </w:rPr>
              <w:t>5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 - 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lang w:val="bg-BG"/>
              </w:rPr>
              <w:t>3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.06.</w:t>
            </w:r>
            <w:r>
              <w:rPr>
                <w:rFonts w:ascii="Times New Roman" w:hAnsi="Times New Roman" w:cs="Times New Roman"/>
                <w:sz w:val="20"/>
                <w:lang w:val="bg-BG"/>
              </w:rPr>
              <w:t>2022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 г.</w:t>
            </w:r>
          </w:p>
        </w:tc>
        <w:tc>
          <w:tcPr>
            <w:tcW w:w="1741" w:type="pct"/>
          </w:tcPr>
          <w:p w14:paraId="14F8FA70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2EAC538F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240E699F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86" w:type="pct"/>
          </w:tcPr>
          <w:p w14:paraId="2EB02105" w14:textId="258C38EB" w:rsidR="00167115" w:rsidRPr="00936BA8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936BA8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35EF978E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4395FB27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778" w:type="pct"/>
          </w:tcPr>
          <w:p w14:paraId="6BD0D577" w14:textId="77777777" w:rsidR="00167115" w:rsidRPr="000413EF" w:rsidRDefault="00167115" w:rsidP="001671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167115" w:rsidRPr="000413EF" w14:paraId="5A807D56" w14:textId="77777777" w:rsidTr="001671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4715FE48" w14:textId="3A3988D1" w:rsidR="00167115" w:rsidRPr="000413EF" w:rsidRDefault="00167115" w:rsidP="00167115">
            <w:pPr>
              <w:jc w:val="center"/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  <w:t>Седмица 7</w:t>
            </w:r>
          </w:p>
        </w:tc>
        <w:tc>
          <w:tcPr>
            <w:tcW w:w="484" w:type="pct"/>
          </w:tcPr>
          <w:p w14:paraId="31C8F16A" w14:textId="469C8A72" w:rsidR="00167115" w:rsidRPr="000413EF" w:rsidRDefault="00167115" w:rsidP="001671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lang w:val="bg-BG"/>
              </w:rPr>
              <w:t>06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.06 - 1</w:t>
            </w:r>
            <w:r w:rsidR="00B74AD4">
              <w:rPr>
                <w:rFonts w:ascii="Times New Roman" w:hAnsi="Times New Roman" w:cs="Times New Roman"/>
                <w:sz w:val="20"/>
                <w:lang w:val="bg-BG"/>
              </w:rPr>
              <w:t>0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.06.</w:t>
            </w:r>
            <w:r>
              <w:rPr>
                <w:rFonts w:ascii="Times New Roman" w:hAnsi="Times New Roman" w:cs="Times New Roman"/>
                <w:sz w:val="20"/>
                <w:lang w:val="bg-BG"/>
              </w:rPr>
              <w:t>2022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 г.</w:t>
            </w:r>
          </w:p>
        </w:tc>
        <w:tc>
          <w:tcPr>
            <w:tcW w:w="1741" w:type="pct"/>
          </w:tcPr>
          <w:p w14:paraId="04E24082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76D17C43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53143A7C" w14:textId="52E4A0D1" w:rsidR="00167115" w:rsidRPr="00936BA8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86" w:type="pct"/>
          </w:tcPr>
          <w:p w14:paraId="1358CB55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507D3FEA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7009CB26" w14:textId="77777777" w:rsidR="00167115" w:rsidRPr="000413EF" w:rsidRDefault="00167115" w:rsidP="00167115">
            <w:pPr>
              <w:pStyle w:val="a3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778" w:type="pct"/>
          </w:tcPr>
          <w:p w14:paraId="42C35429" w14:textId="77777777" w:rsidR="00167115" w:rsidRPr="000413EF" w:rsidRDefault="00167115" w:rsidP="001671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</w:tr>
    </w:tbl>
    <w:p w14:paraId="603E403D" w14:textId="4F334B90" w:rsidR="00936BA8" w:rsidRDefault="00936BA8" w:rsidP="005B6149">
      <w:pPr>
        <w:tabs>
          <w:tab w:val="left" w:pos="9214"/>
        </w:tabs>
        <w:spacing w:after="0"/>
        <w:ind w:firstLine="992"/>
        <w:rPr>
          <w:rFonts w:ascii="Times New Roman" w:hAnsi="Times New Roman" w:cs="Times New Roman"/>
        </w:rPr>
      </w:pPr>
    </w:p>
    <w:p w14:paraId="7DE6A043" w14:textId="77777777" w:rsidR="00936BA8" w:rsidRDefault="00936BA8" w:rsidP="005B6149">
      <w:pPr>
        <w:tabs>
          <w:tab w:val="left" w:pos="9214"/>
        </w:tabs>
        <w:spacing w:after="0"/>
        <w:ind w:firstLine="992"/>
        <w:rPr>
          <w:rFonts w:ascii="Times New Roman" w:hAnsi="Times New Roman" w:cs="Times New Roman"/>
        </w:rPr>
      </w:pPr>
    </w:p>
    <w:p w14:paraId="3DBAA02C" w14:textId="602DCCEF" w:rsidR="00D042BD" w:rsidRPr="00D042BD" w:rsidRDefault="005B6149" w:rsidP="00B74AD4">
      <w:pPr>
        <w:tabs>
          <w:tab w:val="left" w:pos="9214"/>
        </w:tabs>
        <w:spacing w:after="0"/>
        <w:ind w:firstLine="992"/>
        <w:rPr>
          <w:rFonts w:ascii="Times New Roman" w:hAnsi="Times New Roman" w:cs="Times New Roman"/>
          <w:sz w:val="28"/>
        </w:rPr>
      </w:pPr>
      <w:r w:rsidRPr="00E00719">
        <w:rPr>
          <w:rFonts w:ascii="Times New Roman" w:hAnsi="Times New Roman" w:cs="Times New Roman"/>
        </w:rPr>
        <w:t xml:space="preserve">Дата: </w:t>
      </w:r>
      <w:r w:rsidR="00F9222D">
        <w:rPr>
          <w:rFonts w:ascii="Times New Roman" w:hAnsi="Times New Roman" w:cs="Times New Roman"/>
        </w:rPr>
        <w:t>………..202</w:t>
      </w:r>
      <w:r w:rsidR="008A15A0">
        <w:rPr>
          <w:rFonts w:ascii="Times New Roman" w:hAnsi="Times New Roman" w:cs="Times New Roman"/>
        </w:rPr>
        <w:t>2</w:t>
      </w:r>
      <w:r w:rsidR="00F9222D">
        <w:rPr>
          <w:rFonts w:ascii="Times New Roman" w:hAnsi="Times New Roman" w:cs="Times New Roman"/>
        </w:rPr>
        <w:t xml:space="preserve"> г.</w:t>
      </w:r>
    </w:p>
    <w:sectPr w:rsidR="00D042BD" w:rsidRPr="00D042BD" w:rsidSect="005B6149">
      <w:headerReference w:type="default" r:id="rId8"/>
      <w:footerReference w:type="even" r:id="rId9"/>
      <w:footerReference w:type="default" r:id="rId10"/>
      <w:pgSz w:w="16838" w:h="11906" w:orient="landscape"/>
      <w:pgMar w:top="720" w:right="720" w:bottom="720" w:left="720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3480" w14:textId="77777777" w:rsidR="00F55673" w:rsidRDefault="00F55673" w:rsidP="00D042BD">
      <w:pPr>
        <w:spacing w:after="0" w:line="240" w:lineRule="auto"/>
      </w:pPr>
      <w:r>
        <w:separator/>
      </w:r>
    </w:p>
  </w:endnote>
  <w:endnote w:type="continuationSeparator" w:id="0">
    <w:p w14:paraId="5EEAEB31" w14:textId="77777777" w:rsidR="00F55673" w:rsidRDefault="00F55673" w:rsidP="00D0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6083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825B3" w14:textId="77777777" w:rsidR="002159C0" w:rsidRDefault="002159C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5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CB08E3" w14:textId="77777777" w:rsidR="002159C0" w:rsidRDefault="002159C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A14CB" w14:textId="77777777" w:rsidR="006F492D" w:rsidRDefault="006F492D" w:rsidP="002F086B">
    <w:pPr>
      <w:jc w:val="center"/>
      <w:rPr>
        <w:rFonts w:ascii="Times New Roman" w:hAnsi="Times New Roman" w:cs="Times New Roman"/>
        <w:i/>
        <w:sz w:val="28"/>
      </w:rPr>
    </w:pPr>
    <w:r>
      <w:rPr>
        <w:rFonts w:ascii="Times New Roman" w:hAnsi="Times New Roman" w:cs="Times New Roman"/>
        <w:i/>
        <w:sz w:val="28"/>
      </w:rPr>
      <w:t xml:space="preserve">Свищов </w:t>
    </w:r>
  </w:p>
  <w:p w14:paraId="56FC8829" w14:textId="77777777" w:rsidR="002F086B" w:rsidRPr="00D042BD" w:rsidRDefault="006F492D" w:rsidP="002F086B">
    <w:pPr>
      <w:jc w:val="center"/>
      <w:rPr>
        <w:rFonts w:ascii="Times New Roman" w:hAnsi="Times New Roman" w:cs="Times New Roman"/>
        <w:b/>
        <w:sz w:val="28"/>
      </w:rPr>
    </w:pPr>
    <w:r>
      <w:rPr>
        <w:rFonts w:ascii="Times New Roman" w:hAnsi="Times New Roman" w:cs="Times New Roman"/>
        <w:i/>
        <w:sz w:val="28"/>
      </w:rPr>
      <w:t>20</w:t>
    </w:r>
    <w:r w:rsidR="003072B5">
      <w:rPr>
        <w:rFonts w:ascii="Times New Roman" w:hAnsi="Times New Roman" w:cs="Times New Roman"/>
        <w:i/>
        <w:sz w:val="28"/>
      </w:rPr>
      <w:t>20</w:t>
    </w:r>
    <w:r>
      <w:rPr>
        <w:rFonts w:ascii="Times New Roman" w:hAnsi="Times New Roman" w:cs="Times New Roman"/>
        <w:i/>
        <w:sz w:val="28"/>
      </w:rPr>
      <w:t xml:space="preserve"> </w:t>
    </w:r>
  </w:p>
  <w:p w14:paraId="3100739F" w14:textId="77777777" w:rsidR="002F086B" w:rsidRDefault="002F08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F8CA7" w14:textId="77777777" w:rsidR="00F55673" w:rsidRDefault="00F55673" w:rsidP="00D042BD">
      <w:pPr>
        <w:spacing w:after="0" w:line="240" w:lineRule="auto"/>
      </w:pPr>
      <w:r>
        <w:separator/>
      </w:r>
    </w:p>
  </w:footnote>
  <w:footnote w:type="continuationSeparator" w:id="0">
    <w:p w14:paraId="27394816" w14:textId="77777777" w:rsidR="00F55673" w:rsidRDefault="00F55673" w:rsidP="00D042BD">
      <w:pPr>
        <w:spacing w:after="0" w:line="240" w:lineRule="auto"/>
      </w:pPr>
      <w:r>
        <w:continuationSeparator/>
      </w:r>
    </w:p>
  </w:footnote>
  <w:footnote w:id="1">
    <w:p w14:paraId="42025503" w14:textId="11E17AED" w:rsidR="008A15A0" w:rsidRPr="008A15A0" w:rsidRDefault="008A15A0">
      <w:pPr>
        <w:pStyle w:val="ab"/>
        <w:rPr>
          <w:rFonts w:ascii="Times New Roman" w:hAnsi="Times New Roman" w:cs="Times New Roman"/>
        </w:rPr>
      </w:pPr>
      <w:r w:rsidRPr="008A15A0">
        <w:rPr>
          <w:rStyle w:val="ad"/>
          <w:rFonts w:ascii="Times New Roman" w:hAnsi="Times New Roman" w:cs="Times New Roman"/>
        </w:rPr>
        <w:footnoteRef/>
      </w:r>
      <w:r w:rsidRPr="008A15A0">
        <w:rPr>
          <w:rFonts w:ascii="Times New Roman" w:hAnsi="Times New Roman" w:cs="Times New Roman"/>
        </w:rPr>
        <w:t xml:space="preserve"> При възможност дневникът се заверява от служебното лице – ментор.</w:t>
      </w:r>
    </w:p>
  </w:footnote>
  <w:footnote w:id="2">
    <w:p w14:paraId="5A8E0A86" w14:textId="550E5A55" w:rsidR="008A15A0" w:rsidRPr="00167115" w:rsidRDefault="008A15A0">
      <w:pPr>
        <w:pStyle w:val="ab"/>
        <w:rPr>
          <w:rFonts w:ascii="Times New Roman" w:hAnsi="Times New Roman" w:cs="Times New Roman"/>
        </w:rPr>
      </w:pPr>
      <w:r w:rsidRPr="008A15A0">
        <w:rPr>
          <w:rStyle w:val="ad"/>
          <w:rFonts w:ascii="Times New Roman" w:hAnsi="Times New Roman" w:cs="Times New Roman"/>
        </w:rPr>
        <w:footnoteRef/>
      </w:r>
      <w:r w:rsidRPr="008A15A0">
        <w:rPr>
          <w:rFonts w:ascii="Times New Roman" w:hAnsi="Times New Roman" w:cs="Times New Roman"/>
        </w:rPr>
        <w:t xml:space="preserve"> </w:t>
      </w:r>
      <w:r w:rsidRPr="008A15A0">
        <w:rPr>
          <w:rFonts w:ascii="Times New Roman" w:hAnsi="Times New Roman" w:cs="Times New Roman"/>
        </w:rPr>
        <w:t>Периодите са различни, в зависимост от това дали студентите са основна специалност, втора специалност или се явяват на поправителна сесия</w:t>
      </w:r>
      <w:r w:rsidR="00936BA8">
        <w:rPr>
          <w:rFonts w:ascii="Times New Roman" w:hAnsi="Times New Roman" w:cs="Times New Roman"/>
        </w:rPr>
        <w:t xml:space="preserve"> на държавния изпит</w:t>
      </w:r>
      <w:r w:rsidR="00936BA8">
        <w:rPr>
          <w:rFonts w:ascii="Times New Roman" w:hAnsi="Times New Roman" w:cs="Times New Roman"/>
          <w:lang w:val="en-US"/>
        </w:rPr>
        <w:t xml:space="preserve">. </w:t>
      </w:r>
      <w:r w:rsidR="00167115">
        <w:rPr>
          <w:rFonts w:ascii="Times New Roman" w:hAnsi="Times New Roman" w:cs="Times New Roman"/>
        </w:rPr>
        <w:t xml:space="preserve">Възможно е и </w:t>
      </w:r>
      <w:r w:rsidR="00B74AD4">
        <w:rPr>
          <w:rFonts w:ascii="Times New Roman" w:hAnsi="Times New Roman" w:cs="Times New Roman"/>
        </w:rPr>
        <w:t>отчитане на дневна, а не на седмична база.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09213" w14:textId="77777777" w:rsidR="0074791A" w:rsidRPr="006F492D" w:rsidRDefault="00AA5F5C" w:rsidP="006F492D">
    <w:pPr>
      <w:pStyle w:val="a4"/>
    </w:pPr>
    <w:r w:rsidRPr="00AA5F5C">
      <w:rPr>
        <w:noProof/>
        <w:lang w:eastAsia="bg-BG"/>
      </w:rPr>
      <w:drawing>
        <wp:inline distT="0" distB="0" distL="0" distR="0" wp14:anchorId="4FAC0039" wp14:editId="14916586">
          <wp:extent cx="5748805" cy="533400"/>
          <wp:effectExtent l="0" t="0" r="444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0864"/>
                  <a:stretch/>
                </pic:blipFill>
                <pic:spPr bwMode="auto">
                  <a:xfrm>
                    <a:off x="0" y="0"/>
                    <a:ext cx="5760720" cy="5345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E026B"/>
    <w:multiLevelType w:val="hybridMultilevel"/>
    <w:tmpl w:val="F7FAC8D0"/>
    <w:lvl w:ilvl="0" w:tplc="E9C6D99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4B0107"/>
    <w:multiLevelType w:val="hybridMultilevel"/>
    <w:tmpl w:val="77D4759A"/>
    <w:lvl w:ilvl="0" w:tplc="1CF2E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756A7"/>
    <w:multiLevelType w:val="hybridMultilevel"/>
    <w:tmpl w:val="04FC9D04"/>
    <w:lvl w:ilvl="0" w:tplc="78469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E17285"/>
    <w:multiLevelType w:val="hybridMultilevel"/>
    <w:tmpl w:val="00A40AFE"/>
    <w:lvl w:ilvl="0" w:tplc="BED692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2BD"/>
    <w:rsid w:val="000515AC"/>
    <w:rsid w:val="00061500"/>
    <w:rsid w:val="000861BE"/>
    <w:rsid w:val="00090441"/>
    <w:rsid w:val="000B645C"/>
    <w:rsid w:val="000F54EF"/>
    <w:rsid w:val="00126109"/>
    <w:rsid w:val="0013355E"/>
    <w:rsid w:val="00167115"/>
    <w:rsid w:val="001B542C"/>
    <w:rsid w:val="001D0496"/>
    <w:rsid w:val="002159C0"/>
    <w:rsid w:val="002377B5"/>
    <w:rsid w:val="002933C6"/>
    <w:rsid w:val="002A5966"/>
    <w:rsid w:val="002D69D9"/>
    <w:rsid w:val="002F086B"/>
    <w:rsid w:val="003072B5"/>
    <w:rsid w:val="00361A15"/>
    <w:rsid w:val="00390381"/>
    <w:rsid w:val="003F6D3A"/>
    <w:rsid w:val="00433653"/>
    <w:rsid w:val="00444B9A"/>
    <w:rsid w:val="004B37FE"/>
    <w:rsid w:val="005119D7"/>
    <w:rsid w:val="005B6149"/>
    <w:rsid w:val="005E510C"/>
    <w:rsid w:val="006164C7"/>
    <w:rsid w:val="006856CC"/>
    <w:rsid w:val="006B6B70"/>
    <w:rsid w:val="006F41A4"/>
    <w:rsid w:val="006F492D"/>
    <w:rsid w:val="007163FC"/>
    <w:rsid w:val="0074791A"/>
    <w:rsid w:val="00764423"/>
    <w:rsid w:val="0077225D"/>
    <w:rsid w:val="007C3346"/>
    <w:rsid w:val="00803D0C"/>
    <w:rsid w:val="00825944"/>
    <w:rsid w:val="008304A8"/>
    <w:rsid w:val="00851061"/>
    <w:rsid w:val="008A15A0"/>
    <w:rsid w:val="008B78EE"/>
    <w:rsid w:val="0092335E"/>
    <w:rsid w:val="009361AB"/>
    <w:rsid w:val="00936BA8"/>
    <w:rsid w:val="00960340"/>
    <w:rsid w:val="00A671E5"/>
    <w:rsid w:val="00A72F02"/>
    <w:rsid w:val="00AA5F5C"/>
    <w:rsid w:val="00AB7076"/>
    <w:rsid w:val="00B04B58"/>
    <w:rsid w:val="00B5708F"/>
    <w:rsid w:val="00B74AD4"/>
    <w:rsid w:val="00BC5CCD"/>
    <w:rsid w:val="00C32097"/>
    <w:rsid w:val="00D042BD"/>
    <w:rsid w:val="00D3040C"/>
    <w:rsid w:val="00D63BC8"/>
    <w:rsid w:val="00DE7143"/>
    <w:rsid w:val="00E44BFF"/>
    <w:rsid w:val="00EB4839"/>
    <w:rsid w:val="00EE22B0"/>
    <w:rsid w:val="00F24E06"/>
    <w:rsid w:val="00F53A21"/>
    <w:rsid w:val="00F55673"/>
    <w:rsid w:val="00F712B5"/>
    <w:rsid w:val="00F9222D"/>
    <w:rsid w:val="00FE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3F3B60"/>
  <w15:docId w15:val="{1BE880BC-E908-4F2D-A76F-59E04C3F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2BD"/>
    <w:pPr>
      <w:ind w:left="720"/>
      <w:contextualSpacing/>
    </w:pPr>
  </w:style>
  <w:style w:type="paragraph" w:styleId="a4">
    <w:name w:val="header"/>
    <w:basedOn w:val="a"/>
    <w:link w:val="a5"/>
    <w:unhideWhenUsed/>
    <w:rsid w:val="00D04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rsid w:val="00D042BD"/>
  </w:style>
  <w:style w:type="paragraph" w:styleId="a6">
    <w:name w:val="footer"/>
    <w:basedOn w:val="a"/>
    <w:link w:val="a7"/>
    <w:uiPriority w:val="99"/>
    <w:unhideWhenUsed/>
    <w:rsid w:val="00D04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D042BD"/>
  </w:style>
  <w:style w:type="table" w:customStyle="1" w:styleId="411">
    <w:name w:val="Таблица с мрежа 4 – акцентиране 11"/>
    <w:basedOn w:val="a1"/>
    <w:uiPriority w:val="49"/>
    <w:rsid w:val="005B6149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8">
    <w:name w:val="Balloon Text"/>
    <w:basedOn w:val="a"/>
    <w:link w:val="a9"/>
    <w:uiPriority w:val="99"/>
    <w:semiHidden/>
    <w:unhideWhenUsed/>
    <w:rsid w:val="002F0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F086B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6F4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8A15A0"/>
    <w:pPr>
      <w:spacing w:after="0" w:line="240" w:lineRule="auto"/>
    </w:pPr>
    <w:rPr>
      <w:sz w:val="20"/>
      <w:szCs w:val="20"/>
    </w:rPr>
  </w:style>
  <w:style w:type="character" w:customStyle="1" w:styleId="ac">
    <w:name w:val="Текст под линия Знак"/>
    <w:basedOn w:val="a0"/>
    <w:link w:val="ab"/>
    <w:uiPriority w:val="99"/>
    <w:semiHidden/>
    <w:rsid w:val="008A15A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8A15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0FB41-74D8-4547-929A-A17114661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Силвия С. Заркова</dc:creator>
  <cp:lastModifiedBy>Димитър Д. Костов</cp:lastModifiedBy>
  <cp:revision>12</cp:revision>
  <cp:lastPrinted>2018-02-20T10:58:00Z</cp:lastPrinted>
  <dcterms:created xsi:type="dcterms:W3CDTF">2020-02-11T08:52:00Z</dcterms:created>
  <dcterms:modified xsi:type="dcterms:W3CDTF">2022-02-22T11:12:00Z</dcterms:modified>
</cp:coreProperties>
</file>